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pacing w:line="240" w:lineRule="auto"/>
      </w:pPr>
      <w:bookmarkStart w:id="0" w:name="_GoBack"/>
      <w:bookmarkEnd w:id="0"/>
      <w:r>
        <w:rPr>
          <w:rFonts w:hint="eastAsia"/>
        </w:rPr>
        <w:t>团体标准《X</w:t>
      </w:r>
      <w:r>
        <w:t>XXXX</w:t>
      </w:r>
      <w:r>
        <w:rPr>
          <w:rFonts w:hint="eastAsia"/>
        </w:rPr>
        <w:t>》（征求意见稿）</w:t>
      </w:r>
    </w:p>
    <w:p>
      <w:pPr>
        <w:pStyle w:val="9"/>
        <w:framePr w:w="0" w:hRule="auto" w:wrap="auto" w:vAnchor="margin" w:hAnchor="text" w:xAlign="left" w:yAlign="inline"/>
        <w:spacing w:line="240" w:lineRule="auto"/>
        <w:rPr>
          <w:rFonts w:hint="eastAsia"/>
          <w:b/>
          <w:bCs/>
          <w:spacing w:val="100"/>
          <w:sz w:val="32"/>
          <w:szCs w:val="32"/>
        </w:rPr>
      </w:pPr>
      <w:r>
        <w:rPr>
          <w:rFonts w:hint="eastAsia"/>
          <w:b/>
          <w:bCs/>
          <w:spacing w:val="100"/>
          <w:sz w:val="32"/>
          <w:szCs w:val="32"/>
        </w:rPr>
        <w:t>意见反馈表</w:t>
      </w:r>
    </w:p>
    <w:tbl>
      <w:tblPr>
        <w:tblStyle w:val="6"/>
        <w:tblW w:w="132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1627"/>
        <w:gridCol w:w="1180"/>
        <w:gridCol w:w="2516"/>
        <w:gridCol w:w="1331"/>
        <w:gridCol w:w="2069"/>
        <w:gridCol w:w="1034"/>
        <w:gridCol w:w="886"/>
        <w:gridCol w:w="1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填表人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8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</w:t>
            </w:r>
          </w:p>
        </w:tc>
        <w:tc>
          <w:tcPr>
            <w:tcW w:w="2516" w:type="dxa"/>
            <w:vAlign w:val="center"/>
          </w:tcPr>
          <w:p>
            <w:pPr>
              <w:spacing w:line="360" w:lineRule="auto"/>
              <w:ind w:left="-239" w:leftChars="-114" w:firstLine="239" w:firstLineChars="114"/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206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034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360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</w:p>
        </w:tc>
        <w:tc>
          <w:tcPr>
            <w:tcW w:w="5323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通信地址</w:t>
            </w:r>
          </w:p>
        </w:tc>
        <w:tc>
          <w:tcPr>
            <w:tcW w:w="3103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8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74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章条号</w:t>
            </w: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修改建议</w:t>
            </w: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11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627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027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5463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  <w:ind w:firstLine="1050" w:firstLineChars="500"/>
      </w:pPr>
      <w:r>
        <w:rPr>
          <w:rFonts w:hint="eastAsia"/>
        </w:rPr>
        <w:t>如有相关依据、辅助性资料请一并提供。                                                             （纸幅不够，请附页）</w:t>
      </w:r>
    </w:p>
    <w:sectPr>
      <w:footerReference r:id="rId3" w:type="default"/>
      <w:pgSz w:w="16838" w:h="11906" w:orient="landscape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YzNjBkOTgyNWQ1YTMxYzM3MzMwNWFiODNmOWIzYWMifQ=="/>
  </w:docVars>
  <w:rsids>
    <w:rsidRoot w:val="001508A7"/>
    <w:rsid w:val="00013C35"/>
    <w:rsid w:val="00093B0D"/>
    <w:rsid w:val="000D1DEF"/>
    <w:rsid w:val="000D54CC"/>
    <w:rsid w:val="000D7A8E"/>
    <w:rsid w:val="00112645"/>
    <w:rsid w:val="0011691D"/>
    <w:rsid w:val="001508A7"/>
    <w:rsid w:val="00172658"/>
    <w:rsid w:val="001B07A1"/>
    <w:rsid w:val="001B2858"/>
    <w:rsid w:val="001F5739"/>
    <w:rsid w:val="00200159"/>
    <w:rsid w:val="0025536C"/>
    <w:rsid w:val="002771D1"/>
    <w:rsid w:val="002D14ED"/>
    <w:rsid w:val="00304ED0"/>
    <w:rsid w:val="0033722B"/>
    <w:rsid w:val="00380D9C"/>
    <w:rsid w:val="00387C9A"/>
    <w:rsid w:val="00393FF6"/>
    <w:rsid w:val="003C63D6"/>
    <w:rsid w:val="0046623B"/>
    <w:rsid w:val="005673A6"/>
    <w:rsid w:val="00592FE5"/>
    <w:rsid w:val="005968BE"/>
    <w:rsid w:val="005B199B"/>
    <w:rsid w:val="005C00B0"/>
    <w:rsid w:val="005F30D0"/>
    <w:rsid w:val="00600BE9"/>
    <w:rsid w:val="00650CCA"/>
    <w:rsid w:val="0066085B"/>
    <w:rsid w:val="006C5778"/>
    <w:rsid w:val="008077CC"/>
    <w:rsid w:val="00811131"/>
    <w:rsid w:val="00820D6A"/>
    <w:rsid w:val="00891592"/>
    <w:rsid w:val="008A0D84"/>
    <w:rsid w:val="008B4684"/>
    <w:rsid w:val="008B4E35"/>
    <w:rsid w:val="009077E2"/>
    <w:rsid w:val="00A81CCC"/>
    <w:rsid w:val="00A84456"/>
    <w:rsid w:val="00AE7B5C"/>
    <w:rsid w:val="00B27F86"/>
    <w:rsid w:val="00B758E6"/>
    <w:rsid w:val="00C3117B"/>
    <w:rsid w:val="00C32555"/>
    <w:rsid w:val="00C3295C"/>
    <w:rsid w:val="00C41C62"/>
    <w:rsid w:val="00C968AB"/>
    <w:rsid w:val="00CD79DC"/>
    <w:rsid w:val="00D00C50"/>
    <w:rsid w:val="00D36C86"/>
    <w:rsid w:val="00D670D4"/>
    <w:rsid w:val="00DF7B22"/>
    <w:rsid w:val="00E165E4"/>
    <w:rsid w:val="00E302E5"/>
    <w:rsid w:val="00E966ED"/>
    <w:rsid w:val="00EB5FE2"/>
    <w:rsid w:val="00F06099"/>
    <w:rsid w:val="00F30EB0"/>
    <w:rsid w:val="00F7438E"/>
    <w:rsid w:val="0B4B5097"/>
    <w:rsid w:val="192779A4"/>
    <w:rsid w:val="32C46118"/>
    <w:rsid w:val="354F0785"/>
    <w:rsid w:val="49F818D6"/>
    <w:rsid w:val="574C146F"/>
    <w:rsid w:val="6EB130AC"/>
    <w:rsid w:val="74240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semiHidden/>
    <w:uiPriority w:val="0"/>
    <w:rPr>
      <w:kern w:val="2"/>
      <w:sz w:val="18"/>
      <w:szCs w:val="18"/>
    </w:rPr>
  </w:style>
  <w:style w:type="character" w:customStyle="1" w:styleId="8">
    <w:name w:val="页脚 Char"/>
    <w:semiHidden/>
    <w:qFormat/>
    <w:uiPriority w:val="0"/>
    <w:rPr>
      <w:kern w:val="2"/>
      <w:sz w:val="18"/>
      <w:szCs w:val="18"/>
    </w:rPr>
  </w:style>
  <w:style w:type="paragraph" w:customStyle="1" w:styleId="9">
    <w:name w:val="封面标准名称"/>
    <w:qFormat/>
    <w:uiPriority w:val="0"/>
    <w:pPr>
      <w:framePr w:w="9638" w:h="6917" w:hRule="exact" w:wrap="around" w:vAnchor="margin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10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paragraph" w:customStyle="1" w:styleId="11">
    <w:name w:val="标准文件_正文标准名称"/>
    <w:qFormat/>
    <w:uiPriority w:val="0"/>
    <w:pPr>
      <w:spacing w:line="400" w:lineRule="exact"/>
      <w:jc w:val="center"/>
    </w:pPr>
    <w:rPr>
      <w:rFonts w:ascii="黑体" w:hAnsi="黑体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2">
    <w:name w:val="页脚 字符"/>
    <w:basedOn w:val="5"/>
    <w:link w:val="3"/>
    <w:uiPriority w:val="99"/>
    <w:rPr>
      <w:kern w:val="2"/>
      <w:sz w:val="18"/>
      <w:szCs w:val="18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microsoft.com/office/2006/relationships/keyMapCustomizations" Target="customizations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191</Characters>
  <Lines>1</Lines>
  <Paragraphs>1</Paragraphs>
  <TotalTime>10</TotalTime>
  <ScaleCrop>false</ScaleCrop>
  <LinksUpToDate>false</LinksUpToDate>
  <CharactersWithSpaces>223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2023-12-18T02:23:00Z</dcterms:created>
  <dc:creator>罗虹</dc:creator>
  <cp:lastModifiedBy>admin</cp:lastModifiedBy>
  <cp:lastPrinted>2006-10-31T06:06:00Z</cp:lastPrinted>
  <dcterms:modified xsi:type="dcterms:W3CDTF">2026-05-28T02:30:49Z</dcterms:modified>
  <dc:title>国家标准《》（征求意见稿）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DDE229F7FA6A4036A3CB9814DCF1E6AA_13</vt:lpwstr>
  </property>
</Properties>
</file>